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D808E2" w:rsidP="006331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C261C"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Default="004550C4" w:rsidP="006331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September 4, 2013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4550C4" w:rsidRPr="004550C4" w:rsidRDefault="00D71CCA" w:rsidP="004550C4">
      <w:pPr>
        <w:rPr>
          <w:rFonts w:ascii="Courier New" w:eastAsia="Calibri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4550C4" w:rsidRPr="004550C4">
        <w:rPr>
          <w:rFonts w:ascii="Courier New" w:eastAsia="Calibri" w:hAnsi="Courier New" w:cs="Courier New"/>
          <w:b/>
          <w:sz w:val="22"/>
          <w:szCs w:val="22"/>
        </w:rPr>
        <w:t>Present: COMMISSIONERS…  Ascension Parish, Michael McKinney, Sr.;</w:t>
      </w: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  <w:r w:rsidRPr="004550C4">
        <w:rPr>
          <w:rFonts w:ascii="Courier New" w:eastAsia="Calibri" w:hAnsi="Courier New" w:cs="Courier New"/>
          <w:b/>
          <w:sz w:val="22"/>
          <w:szCs w:val="22"/>
        </w:rPr>
        <w:t xml:space="preserve">St. John Baptist Parish, Whitney </w:t>
      </w:r>
      <w:proofErr w:type="spellStart"/>
      <w:r w:rsidRPr="004550C4">
        <w:rPr>
          <w:rFonts w:ascii="Courier New" w:eastAsia="Calibri" w:hAnsi="Courier New" w:cs="Courier New"/>
          <w:b/>
          <w:sz w:val="22"/>
          <w:szCs w:val="22"/>
        </w:rPr>
        <w:t>Jasmin</w:t>
      </w:r>
      <w:proofErr w:type="spellEnd"/>
      <w:r w:rsidRPr="004550C4">
        <w:rPr>
          <w:rFonts w:ascii="Courier New" w:eastAsia="Calibri" w:hAnsi="Courier New" w:cs="Courier New"/>
          <w:b/>
          <w:sz w:val="22"/>
          <w:szCs w:val="22"/>
        </w:rPr>
        <w:t>, Jr.; St. James Parish, Wayne</w:t>
      </w: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  <w:r w:rsidRPr="004550C4">
        <w:rPr>
          <w:rFonts w:ascii="Courier New" w:eastAsia="Calibri" w:hAnsi="Courier New" w:cs="Courier New"/>
          <w:b/>
          <w:sz w:val="22"/>
          <w:szCs w:val="22"/>
        </w:rPr>
        <w:t>Waguespack; Assumption Parish, Robert LeBlanc; St. Charles Parish,</w:t>
      </w: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  <w:r w:rsidRPr="004550C4">
        <w:rPr>
          <w:rFonts w:ascii="Courier New" w:eastAsia="Calibri" w:hAnsi="Courier New" w:cs="Courier New"/>
          <w:b/>
          <w:sz w:val="22"/>
          <w:szCs w:val="22"/>
        </w:rPr>
        <w:t xml:space="preserve">Russell Loupe; St. James Parish, John </w:t>
      </w:r>
      <w:proofErr w:type="spellStart"/>
      <w:r w:rsidRPr="004550C4">
        <w:rPr>
          <w:rFonts w:ascii="Courier New" w:eastAsia="Calibri" w:hAnsi="Courier New" w:cs="Courier New"/>
          <w:b/>
          <w:sz w:val="22"/>
          <w:szCs w:val="22"/>
        </w:rPr>
        <w:t>Boughton</w:t>
      </w:r>
      <w:proofErr w:type="spellEnd"/>
      <w:r w:rsidRPr="004550C4">
        <w:rPr>
          <w:rFonts w:ascii="Courier New" w:eastAsia="Calibri" w:hAnsi="Courier New" w:cs="Courier New"/>
          <w:b/>
          <w:sz w:val="22"/>
          <w:szCs w:val="22"/>
        </w:rPr>
        <w:t>; St. Charles Parish,</w:t>
      </w: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  <w:r w:rsidRPr="004550C4">
        <w:rPr>
          <w:rFonts w:ascii="Courier New" w:eastAsia="Calibri" w:hAnsi="Courier New" w:cs="Courier New"/>
          <w:b/>
          <w:sz w:val="22"/>
          <w:szCs w:val="22"/>
        </w:rPr>
        <w:t xml:space="preserve">President, Joseph </w:t>
      </w:r>
      <w:proofErr w:type="spellStart"/>
      <w:r w:rsidRPr="004550C4">
        <w:rPr>
          <w:rFonts w:ascii="Courier New" w:eastAsia="Calibri" w:hAnsi="Courier New" w:cs="Courier New"/>
          <w:b/>
          <w:sz w:val="22"/>
          <w:szCs w:val="22"/>
        </w:rPr>
        <w:t>Dantin</w:t>
      </w:r>
      <w:proofErr w:type="spellEnd"/>
      <w:r w:rsidRPr="004550C4">
        <w:rPr>
          <w:rFonts w:ascii="Courier New" w:eastAsia="Calibri" w:hAnsi="Courier New" w:cs="Courier New"/>
          <w:b/>
          <w:sz w:val="22"/>
          <w:szCs w:val="22"/>
        </w:rPr>
        <w:t xml:space="preserve">; Assumption Parish, Vice- President, </w:t>
      </w:r>
      <w:proofErr w:type="spellStart"/>
      <w:r w:rsidRPr="004550C4">
        <w:rPr>
          <w:rFonts w:ascii="Courier New" w:eastAsia="Calibri" w:hAnsi="Courier New" w:cs="Courier New"/>
          <w:b/>
          <w:sz w:val="22"/>
          <w:szCs w:val="22"/>
        </w:rPr>
        <w:t>Leonce</w:t>
      </w:r>
      <w:proofErr w:type="spellEnd"/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  <w:proofErr w:type="spellStart"/>
      <w:r w:rsidRPr="004550C4">
        <w:rPr>
          <w:rFonts w:ascii="Courier New" w:eastAsia="Calibri" w:hAnsi="Courier New" w:cs="Courier New"/>
          <w:b/>
          <w:sz w:val="22"/>
          <w:szCs w:val="22"/>
        </w:rPr>
        <w:t>Carmouche</w:t>
      </w:r>
      <w:proofErr w:type="spellEnd"/>
      <w:r w:rsidRPr="004550C4">
        <w:rPr>
          <w:rFonts w:ascii="Courier New" w:eastAsia="Calibri" w:hAnsi="Courier New" w:cs="Courier New"/>
          <w:b/>
          <w:sz w:val="22"/>
          <w:szCs w:val="22"/>
        </w:rPr>
        <w:t>; St. Charles Parish; Marlin Rogers; St. James Parish, James</w:t>
      </w: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  <w:proofErr w:type="spellStart"/>
      <w:r w:rsidRPr="004550C4">
        <w:rPr>
          <w:rFonts w:ascii="Courier New" w:eastAsia="Calibri" w:hAnsi="Courier New" w:cs="Courier New"/>
          <w:b/>
          <w:sz w:val="22"/>
          <w:szCs w:val="22"/>
        </w:rPr>
        <w:t>Jasmin</w:t>
      </w:r>
      <w:proofErr w:type="spellEnd"/>
      <w:r w:rsidRPr="004550C4">
        <w:rPr>
          <w:rFonts w:ascii="Courier New" w:eastAsia="Calibri" w:hAnsi="Courier New" w:cs="Courier New"/>
          <w:b/>
          <w:sz w:val="22"/>
          <w:szCs w:val="22"/>
        </w:rPr>
        <w:t xml:space="preserve">; St. Charles Parish; William </w:t>
      </w:r>
      <w:proofErr w:type="spellStart"/>
      <w:r w:rsidRPr="004550C4">
        <w:rPr>
          <w:rFonts w:ascii="Courier New" w:eastAsia="Calibri" w:hAnsi="Courier New" w:cs="Courier New"/>
          <w:b/>
          <w:sz w:val="22"/>
          <w:szCs w:val="22"/>
        </w:rPr>
        <w:t>Sirmon</w:t>
      </w:r>
      <w:proofErr w:type="spellEnd"/>
      <w:r w:rsidRPr="004550C4">
        <w:rPr>
          <w:rFonts w:ascii="Courier New" w:eastAsia="Calibri" w:hAnsi="Courier New" w:cs="Courier New"/>
          <w:b/>
          <w:sz w:val="22"/>
          <w:szCs w:val="22"/>
        </w:rPr>
        <w:t xml:space="preserve"> Jr., </w:t>
      </w:r>
      <w:proofErr w:type="gramStart"/>
      <w:r w:rsidRPr="004550C4">
        <w:rPr>
          <w:rFonts w:ascii="Courier New" w:eastAsia="Calibri" w:hAnsi="Courier New" w:cs="Courier New"/>
          <w:b/>
          <w:sz w:val="22"/>
          <w:szCs w:val="22"/>
        </w:rPr>
        <w:t>were</w:t>
      </w:r>
      <w:proofErr w:type="gramEnd"/>
      <w:r w:rsidRPr="004550C4">
        <w:rPr>
          <w:rFonts w:ascii="Courier New" w:eastAsia="Calibri" w:hAnsi="Courier New" w:cs="Courier New"/>
          <w:b/>
          <w:sz w:val="22"/>
          <w:szCs w:val="22"/>
        </w:rPr>
        <w:t xml:space="preserve"> present.</w:t>
      </w: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</w:p>
    <w:p w:rsidR="004550C4" w:rsidRPr="004550C4" w:rsidRDefault="004550C4" w:rsidP="004550C4">
      <w:pPr>
        <w:rPr>
          <w:rFonts w:ascii="Courier New" w:eastAsia="Calibri" w:hAnsi="Courier New" w:cs="Courier New"/>
          <w:b/>
          <w:sz w:val="22"/>
          <w:szCs w:val="22"/>
        </w:rPr>
      </w:pPr>
      <w:r w:rsidRPr="004550C4">
        <w:rPr>
          <w:rFonts w:ascii="Courier New" w:eastAsia="Calibri" w:hAnsi="Courier New" w:cs="Courier New"/>
          <w:b/>
          <w:sz w:val="22"/>
          <w:szCs w:val="22"/>
        </w:rPr>
        <w:t xml:space="preserve"> </w:t>
      </w:r>
      <w:r w:rsidRPr="004550C4">
        <w:rPr>
          <w:rFonts w:ascii="Courier New" w:eastAsia="Calibri" w:hAnsi="Courier New" w:cs="Courier New"/>
          <w:b/>
          <w:sz w:val="22"/>
          <w:szCs w:val="22"/>
        </w:rPr>
        <w:tab/>
        <w:t>A quorum was present to conduct business.</w:t>
      </w:r>
    </w:p>
    <w:p w:rsidR="00D71CCA" w:rsidRDefault="00D71CCA" w:rsidP="004550C4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Messrs. Larry Buquoi, Attorney;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42358">
        <w:rPr>
          <w:rFonts w:ascii="Courier New" w:hAnsi="Courier New" w:cs="Courier New"/>
          <w:b/>
          <w:bCs/>
          <w:sz w:val="22"/>
          <w:szCs w:val="22"/>
        </w:rPr>
        <w:t>Kristi Vicknair, Administrative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550C4" w:rsidRDefault="00B42358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Assistant 5</w:t>
      </w:r>
      <w:r w:rsidR="008C37BA">
        <w:rPr>
          <w:rFonts w:ascii="Courier New" w:hAnsi="Courier New" w:cs="Courier New"/>
          <w:b/>
          <w:bCs/>
          <w:sz w:val="22"/>
          <w:szCs w:val="22"/>
        </w:rPr>
        <w:t>,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Randy Trosclair, </w:t>
      </w:r>
      <w:r w:rsidR="004550C4">
        <w:rPr>
          <w:rFonts w:ascii="Courier New" w:hAnsi="Courier New" w:cs="Courier New"/>
          <w:b/>
          <w:bCs/>
          <w:sz w:val="22"/>
          <w:szCs w:val="22"/>
        </w:rPr>
        <w:t xml:space="preserve">Executive Director were present. </w:t>
      </w:r>
      <w:r w:rsidR="00311B14">
        <w:rPr>
          <w:rFonts w:ascii="Courier New" w:hAnsi="Courier New" w:cs="Courier New"/>
          <w:b/>
          <w:bCs/>
          <w:sz w:val="22"/>
          <w:szCs w:val="22"/>
        </w:rPr>
        <w:t>Clinton</w:t>
      </w:r>
    </w:p>
    <w:p w:rsidR="004550C4" w:rsidRDefault="004550C4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311B14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Rouyea</w:t>
      </w:r>
      <w:r w:rsidR="008C37BA">
        <w:rPr>
          <w:rFonts w:ascii="Courier New" w:hAnsi="Courier New" w:cs="Courier New"/>
          <w:b/>
          <w:bCs/>
          <w:sz w:val="22"/>
          <w:szCs w:val="22"/>
        </w:rPr>
        <w:t>,</w:t>
      </w:r>
      <w:r w:rsidR="004550C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 xml:space="preserve">External Accountant </w:t>
      </w:r>
      <w:r w:rsidR="004550C4">
        <w:rPr>
          <w:rFonts w:ascii="Courier New" w:hAnsi="Courier New" w:cs="Courier New"/>
          <w:b/>
          <w:bCs/>
          <w:sz w:val="22"/>
          <w:szCs w:val="22"/>
        </w:rPr>
        <w:t>was absent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550C4" w:rsidRDefault="00D63272" w:rsidP="004550C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There were no audience comments in reference to agenda items. </w:t>
      </w:r>
      <w:r w:rsidR="00D71CCA">
        <w:rPr>
          <w:rFonts w:ascii="Courier New" w:hAnsi="Courier New" w:cs="Courier New"/>
          <w:b/>
          <w:bCs/>
          <w:sz w:val="22"/>
          <w:szCs w:val="22"/>
        </w:rPr>
        <w:tab/>
      </w:r>
    </w:p>
    <w:p w:rsidR="004550C4" w:rsidRDefault="004550C4" w:rsidP="004550C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8F304C" w:rsidRPr="008F304C" w:rsidRDefault="004550C4" w:rsidP="008F304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8F304C" w:rsidRPr="008F304C">
        <w:rPr>
          <w:rFonts w:ascii="Courier New" w:hAnsi="Courier New" w:cs="Courier New"/>
          <w:b/>
          <w:sz w:val="22"/>
          <w:szCs w:val="22"/>
        </w:rPr>
        <w:t xml:space="preserve">On motion of Commissioner James </w:t>
      </w:r>
      <w:proofErr w:type="spellStart"/>
      <w:r w:rsidR="008F304C" w:rsidRPr="008F304C">
        <w:rPr>
          <w:rFonts w:ascii="Courier New" w:hAnsi="Courier New" w:cs="Courier New"/>
          <w:b/>
          <w:sz w:val="22"/>
          <w:szCs w:val="22"/>
        </w:rPr>
        <w:t>Jasmin</w:t>
      </w:r>
      <w:proofErr w:type="spellEnd"/>
      <w:r w:rsidR="008F304C" w:rsidRPr="008F304C"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</w:p>
    <w:p w:rsidR="008F304C" w:rsidRPr="008F304C" w:rsidRDefault="008F304C" w:rsidP="008F304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8F304C" w:rsidRPr="008F304C" w:rsidRDefault="008F304C" w:rsidP="008F304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spellStart"/>
      <w:r w:rsidRPr="008F304C">
        <w:rPr>
          <w:rFonts w:ascii="Courier New" w:hAnsi="Courier New" w:cs="Courier New"/>
          <w:b/>
          <w:sz w:val="22"/>
          <w:szCs w:val="22"/>
        </w:rPr>
        <w:t>Carmouche</w:t>
      </w:r>
      <w:proofErr w:type="spellEnd"/>
      <w:r w:rsidRPr="008F304C">
        <w:rPr>
          <w:rFonts w:ascii="Courier New" w:hAnsi="Courier New" w:cs="Courier New"/>
          <w:b/>
          <w:sz w:val="22"/>
          <w:szCs w:val="22"/>
        </w:rPr>
        <w:t xml:space="preserve"> the tabled item from the Regular Board meeting of </w:t>
      </w:r>
      <w:r>
        <w:rPr>
          <w:rFonts w:ascii="Courier New" w:hAnsi="Courier New" w:cs="Courier New"/>
          <w:b/>
          <w:sz w:val="22"/>
          <w:szCs w:val="22"/>
        </w:rPr>
        <w:t>August 7</w:t>
      </w:r>
      <w:r w:rsidRPr="008F304C">
        <w:rPr>
          <w:rFonts w:ascii="Courier New" w:hAnsi="Courier New" w:cs="Courier New"/>
          <w:b/>
          <w:sz w:val="22"/>
          <w:szCs w:val="22"/>
        </w:rPr>
        <w:t>, 2013</w:t>
      </w:r>
    </w:p>
    <w:p w:rsidR="008F304C" w:rsidRPr="008F304C" w:rsidRDefault="008F304C" w:rsidP="008F304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8F304C" w:rsidRPr="008F304C" w:rsidRDefault="008F304C" w:rsidP="008F304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8F304C">
        <w:rPr>
          <w:rFonts w:ascii="Courier New" w:hAnsi="Courier New" w:cs="Courier New"/>
          <w:b/>
          <w:sz w:val="22"/>
          <w:szCs w:val="22"/>
        </w:rPr>
        <w:t>was</w:t>
      </w:r>
      <w:proofErr w:type="gramEnd"/>
      <w:r w:rsidRPr="008F304C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8F304C">
        <w:rPr>
          <w:rFonts w:ascii="Courier New" w:hAnsi="Courier New" w:cs="Courier New"/>
          <w:b/>
          <w:sz w:val="22"/>
          <w:szCs w:val="22"/>
        </w:rPr>
        <w:t>untabled</w:t>
      </w:r>
      <w:proofErr w:type="spellEnd"/>
      <w:r w:rsidRPr="008F304C">
        <w:rPr>
          <w:rFonts w:ascii="Courier New" w:hAnsi="Courier New" w:cs="Courier New"/>
          <w:b/>
          <w:sz w:val="22"/>
          <w:szCs w:val="22"/>
        </w:rPr>
        <w:t xml:space="preserve"> and opened for discussio</w:t>
      </w:r>
      <w:r>
        <w:rPr>
          <w:rFonts w:ascii="Courier New" w:hAnsi="Courier New" w:cs="Courier New"/>
          <w:b/>
          <w:sz w:val="22"/>
          <w:szCs w:val="22"/>
        </w:rPr>
        <w:t>n.</w:t>
      </w:r>
    </w:p>
    <w:p w:rsidR="00AE668E" w:rsidRDefault="00AE668E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4550C4" w:rsidRDefault="008F304C" w:rsidP="008F304C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 IT RESOLVED, the </w:t>
      </w:r>
      <w:r w:rsidR="004550C4">
        <w:rPr>
          <w:rFonts w:ascii="Courier New" w:hAnsi="Courier New" w:cs="Courier New"/>
          <w:b/>
          <w:sz w:val="22"/>
          <w:szCs w:val="22"/>
        </w:rPr>
        <w:t>r</w:t>
      </w:r>
      <w:r w:rsidR="004550C4" w:rsidRPr="004550C4">
        <w:rPr>
          <w:rFonts w:ascii="Courier New" w:hAnsi="Courier New" w:cs="Courier New"/>
          <w:b/>
          <w:color w:val="000000"/>
          <w:sz w:val="22"/>
          <w:szCs w:val="22"/>
        </w:rPr>
        <w:t xml:space="preserve">equest from Lindsey </w:t>
      </w:r>
      <w:proofErr w:type="spellStart"/>
      <w:r w:rsidR="004550C4" w:rsidRPr="004550C4">
        <w:rPr>
          <w:rFonts w:ascii="Courier New" w:hAnsi="Courier New" w:cs="Courier New"/>
          <w:b/>
          <w:color w:val="000000"/>
          <w:sz w:val="22"/>
          <w:szCs w:val="22"/>
        </w:rPr>
        <w:t>Manda</w:t>
      </w:r>
      <w:proofErr w:type="spellEnd"/>
      <w:r w:rsidR="004550C4" w:rsidRPr="004550C4">
        <w:rPr>
          <w:rFonts w:ascii="Courier New" w:hAnsi="Courier New" w:cs="Courier New"/>
          <w:b/>
          <w:color w:val="000000"/>
          <w:sz w:val="22"/>
          <w:szCs w:val="22"/>
        </w:rPr>
        <w:t xml:space="preserve"> on behalf of Ascension Parish for the</w:t>
      </w:r>
      <w:r w:rsidR="004550C4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4550C4" w:rsidRPr="004550C4">
        <w:rPr>
          <w:rFonts w:ascii="Courier New" w:hAnsi="Courier New" w:cs="Courier New"/>
          <w:b/>
          <w:color w:val="000000"/>
          <w:sz w:val="22"/>
          <w:szCs w:val="22"/>
        </w:rPr>
        <w:t>Lafourche Basin Levee District to approve a Local Service</w:t>
      </w:r>
      <w:r w:rsidR="004550C4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4550C4" w:rsidRPr="004550C4">
        <w:rPr>
          <w:rFonts w:ascii="Courier New" w:hAnsi="Courier New" w:cs="Courier New"/>
          <w:b/>
          <w:color w:val="000000"/>
          <w:sz w:val="22"/>
          <w:szCs w:val="22"/>
        </w:rPr>
        <w:t>Agreement for a Adjudicated Property Program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was discussed and approve on motion from Commissioner McKinney, seconded by Commissioner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Bougthon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Ms. Lindsey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Manda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request was unanimously approved.</w:t>
      </w:r>
    </w:p>
    <w:p w:rsidR="004550C4" w:rsidRDefault="004550C4" w:rsidP="004550C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550C4" w:rsidRDefault="004550C4" w:rsidP="004550C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There was no cash status report available for</w:t>
      </w:r>
      <w:r w:rsidR="008F304C">
        <w:rPr>
          <w:rFonts w:ascii="Courier New" w:hAnsi="Courier New" w:cs="Courier New"/>
          <w:b/>
          <w:bCs/>
          <w:sz w:val="22"/>
          <w:szCs w:val="22"/>
        </w:rPr>
        <w:t xml:space="preserve"> the September 4, 2013 Regular m</w:t>
      </w:r>
      <w:r>
        <w:rPr>
          <w:rFonts w:ascii="Courier New" w:hAnsi="Courier New" w:cs="Courier New"/>
          <w:b/>
          <w:bCs/>
          <w:sz w:val="22"/>
          <w:szCs w:val="22"/>
        </w:rPr>
        <w:t>eeting.</w:t>
      </w:r>
      <w:r w:rsidR="008F304C">
        <w:rPr>
          <w:rFonts w:ascii="Courier New" w:hAnsi="Courier New" w:cs="Courier New"/>
          <w:b/>
          <w:bCs/>
          <w:sz w:val="22"/>
          <w:szCs w:val="22"/>
        </w:rPr>
        <w:t xml:space="preserve"> No action was taken.</w:t>
      </w:r>
    </w:p>
    <w:p w:rsidR="004550C4" w:rsidRDefault="004550C4" w:rsidP="004550C4">
      <w:pPr>
        <w:rPr>
          <w:rFonts w:ascii="Courier New" w:hAnsi="Courier New" w:cs="Courier New"/>
          <w:b/>
          <w:sz w:val="22"/>
          <w:szCs w:val="22"/>
        </w:rPr>
      </w:pPr>
    </w:p>
    <w:p w:rsidR="008F304C" w:rsidRDefault="008F304C" w:rsidP="004550C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4550C4">
        <w:rPr>
          <w:rFonts w:ascii="Courier New" w:hAnsi="Courier New" w:cs="Courier New"/>
          <w:b/>
          <w:bCs/>
          <w:sz w:val="22"/>
          <w:szCs w:val="22"/>
        </w:rPr>
        <w:t>On motion of Commissioner LeBlanc, seconded by Commissioner Loupe,</w:t>
      </w:r>
    </w:p>
    <w:p w:rsidR="008F304C" w:rsidRDefault="008F304C" w:rsidP="004550C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74997" w:rsidRDefault="008F304C" w:rsidP="004550C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and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550C4">
        <w:rPr>
          <w:rFonts w:ascii="Courier New" w:hAnsi="Courier New" w:cs="Courier New"/>
          <w:b/>
          <w:bCs/>
          <w:sz w:val="22"/>
          <w:szCs w:val="22"/>
        </w:rPr>
        <w:t>unanimously approved, the minutes of the August 7, 2013</w:t>
      </w:r>
      <w:r w:rsidR="00874997">
        <w:rPr>
          <w:rFonts w:ascii="Courier New" w:hAnsi="Courier New" w:cs="Courier New"/>
          <w:b/>
          <w:bCs/>
          <w:sz w:val="22"/>
          <w:szCs w:val="22"/>
        </w:rPr>
        <w:t xml:space="preserve"> Regular meeting</w:t>
      </w:r>
    </w:p>
    <w:p w:rsidR="00874997" w:rsidRDefault="00874997" w:rsidP="004550C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550C4" w:rsidRDefault="00874997" w:rsidP="008F304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 w:rsidR="004550C4">
        <w:rPr>
          <w:rFonts w:ascii="Courier New" w:hAnsi="Courier New" w:cs="Courier New"/>
          <w:b/>
          <w:bCs/>
          <w:sz w:val="22"/>
          <w:szCs w:val="22"/>
        </w:rPr>
        <w:t xml:space="preserve"> accepted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550C4">
        <w:rPr>
          <w:rFonts w:ascii="Courier New" w:hAnsi="Courier New" w:cs="Courier New"/>
          <w:b/>
          <w:bCs/>
          <w:sz w:val="22"/>
          <w:szCs w:val="22"/>
        </w:rPr>
        <w:t xml:space="preserve">and filed in the minutes of the Board. </w:t>
      </w:r>
    </w:p>
    <w:p w:rsidR="008F304C" w:rsidRDefault="008F304C" w:rsidP="008F304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F304C" w:rsidRDefault="008F304C" w:rsidP="008F304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On motion of Commissioner LeBlanc, seconded by Commissioner</w:t>
      </w:r>
    </w:p>
    <w:p w:rsidR="008F304C" w:rsidRDefault="008F304C" w:rsidP="008F304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5D0D0C" w:rsidRPr="002F56CA" w:rsidRDefault="008F304C" w:rsidP="005D0D0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Waguespack, </w:t>
      </w:r>
      <w:r w:rsidR="005D0D0C">
        <w:rPr>
          <w:rFonts w:ascii="Courier New" w:hAnsi="Courier New" w:cs="Courier New"/>
          <w:b/>
          <w:sz w:val="22"/>
          <w:szCs w:val="22"/>
        </w:rPr>
        <w:t>the following resolution was proposed and unanimously adopted.</w:t>
      </w:r>
    </w:p>
    <w:p w:rsidR="008F304C" w:rsidRDefault="008F304C" w:rsidP="008F304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F304C" w:rsidRDefault="008F304C" w:rsidP="008F304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F304C" w:rsidRPr="008F304C" w:rsidRDefault="008F304C" w:rsidP="008F30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 IT RESOLVED, the r</w:t>
      </w:r>
      <w:r w:rsidRPr="008F304C">
        <w:rPr>
          <w:rFonts w:ascii="Courier New" w:hAnsi="Courier New" w:cs="Courier New"/>
          <w:b/>
          <w:sz w:val="22"/>
          <w:szCs w:val="22"/>
        </w:rPr>
        <w:t>equest from the U.S. Corps of Engineers for right of entry including ingress &amp; egress to perform surveys, stone repairs,        and articulated concrete mattress repairs as required on the         locations listed in our levee district</w:t>
      </w:r>
      <w:r>
        <w:rPr>
          <w:rFonts w:ascii="Courier New" w:hAnsi="Courier New" w:cs="Courier New"/>
          <w:b/>
          <w:sz w:val="22"/>
          <w:szCs w:val="22"/>
        </w:rPr>
        <w:t>, be granted.</w:t>
      </w:r>
    </w:p>
    <w:p w:rsidR="008F304C" w:rsidRPr="008F304C" w:rsidRDefault="008F304C" w:rsidP="008F304C">
      <w:pPr>
        <w:ind w:right="-720"/>
        <w:rPr>
          <w:rFonts w:ascii="Courier New" w:hAnsi="Courier New" w:cs="Courier New"/>
          <w:sz w:val="22"/>
          <w:szCs w:val="22"/>
        </w:rPr>
      </w:pPr>
    </w:p>
    <w:p w:rsidR="005D0D0C" w:rsidRDefault="005D0D0C" w:rsidP="005D0D0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On motion of Commissioner Rodger, seconded by Commissioner</w:t>
      </w:r>
    </w:p>
    <w:p w:rsidR="005D0D0C" w:rsidRDefault="005D0D0C" w:rsidP="005D0D0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5D0D0C" w:rsidRPr="002F56CA" w:rsidRDefault="005D0D0C" w:rsidP="005D0D0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Jr., </w:t>
      </w:r>
      <w:r>
        <w:rPr>
          <w:rFonts w:ascii="Courier New" w:hAnsi="Courier New" w:cs="Courier New"/>
          <w:b/>
          <w:sz w:val="22"/>
          <w:szCs w:val="22"/>
        </w:rPr>
        <w:t>the following resolution was proposed and unanimously adopted.</w:t>
      </w:r>
    </w:p>
    <w:p w:rsidR="005D0D0C" w:rsidRDefault="005D0D0C" w:rsidP="005D0D0C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437A37" w:rsidRDefault="00437A37" w:rsidP="004550C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01163D" w:rsidRDefault="0001163D" w:rsidP="008C3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sz w:val="22"/>
          <w:szCs w:val="22"/>
        </w:rPr>
      </w:pPr>
    </w:p>
    <w:p w:rsidR="005D0D0C" w:rsidRDefault="005D0D0C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BE IT RESOLVED, that the Board of Commissioners authorize Mr. Clinton Rouyea to attend Louisiana GFOA 30th Annual Fall Conference held October 2</w:t>
      </w:r>
      <w:r w:rsidRPr="005D0D0C">
        <w:rPr>
          <w:rFonts w:ascii="Courier New" w:hAnsi="Courier New" w:cs="Courier New"/>
          <w:b/>
          <w:sz w:val="22"/>
          <w:szCs w:val="22"/>
          <w:vertAlign w:val="superscript"/>
        </w:rPr>
        <w:t>nd</w:t>
      </w:r>
      <w:r>
        <w:rPr>
          <w:rFonts w:ascii="Courier New" w:hAnsi="Courier New" w:cs="Courier New"/>
          <w:b/>
          <w:sz w:val="22"/>
          <w:szCs w:val="22"/>
        </w:rPr>
        <w:t xml:space="preserve"> – 4th at the Baton Rouge Hilton, Baton Rouge </w:t>
      </w:r>
      <w:r w:rsidR="001B043A">
        <w:rPr>
          <w:rFonts w:ascii="Courier New" w:hAnsi="Courier New" w:cs="Courier New"/>
          <w:b/>
          <w:sz w:val="22"/>
          <w:szCs w:val="22"/>
        </w:rPr>
        <w:t>Louisiana, be granted.</w:t>
      </w:r>
    </w:p>
    <w:p w:rsidR="00874997" w:rsidRDefault="00874997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9050B" w:rsidRDefault="005D0D0C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FURTHER, one half of the expenses incurred by him attending the meeting will be reimbursed.</w:t>
      </w:r>
    </w:p>
    <w:p w:rsidR="005D0D0C" w:rsidRDefault="005D0D0C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874997" w:rsidRDefault="005D0D0C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Sirmon</w:t>
      </w:r>
      <w:proofErr w:type="spellEnd"/>
      <w:r>
        <w:rPr>
          <w:rFonts w:ascii="Courier New" w:hAnsi="Courier New" w:cs="Courier New"/>
          <w:b/>
          <w:sz w:val="22"/>
          <w:szCs w:val="22"/>
        </w:rPr>
        <w:t>, Jr., seconded by Commissioner</w:t>
      </w:r>
    </w:p>
    <w:p w:rsidR="00874997" w:rsidRDefault="00874997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874997" w:rsidRDefault="005D0D0C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Carmouche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the request from Randy Trosclair to purchase three (3) new 6430</w:t>
      </w:r>
    </w:p>
    <w:p w:rsidR="00874997" w:rsidRDefault="00874997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874997" w:rsidRDefault="005D0D0C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John Deere tractors or equivalent, and three (3) new CX15 John Deere rotary</w:t>
      </w:r>
    </w:p>
    <w:p w:rsidR="00874997" w:rsidRDefault="00874997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874997" w:rsidRDefault="005D0D0C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mowers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or equivalent was hereby table until the October 2, 2013 Regular</w:t>
      </w:r>
    </w:p>
    <w:p w:rsidR="00874997" w:rsidRDefault="00874997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2F56CA" w:rsidRDefault="005D0D0C" w:rsidP="005D0D0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meeting</w:t>
      </w:r>
      <w:proofErr w:type="gramEnd"/>
      <w:r>
        <w:rPr>
          <w:rFonts w:ascii="Courier New" w:hAnsi="Courier New" w:cs="Courier New"/>
          <w:b/>
          <w:sz w:val="22"/>
          <w:szCs w:val="22"/>
        </w:rPr>
        <w:t>.</w:t>
      </w:r>
    </w:p>
    <w:p w:rsidR="00365766" w:rsidRDefault="00365766" w:rsidP="002F56CA">
      <w:pPr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65766" w:rsidRDefault="005D0D0C" w:rsidP="00365766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365766"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r>
        <w:rPr>
          <w:rFonts w:ascii="Courier New" w:hAnsi="Courier New" w:cs="Courier New"/>
          <w:b/>
          <w:sz w:val="22"/>
          <w:szCs w:val="22"/>
        </w:rPr>
        <w:t>Loupe</w:t>
      </w:r>
      <w:r w:rsidR="00365766"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r>
        <w:rPr>
          <w:rFonts w:ascii="Courier New" w:hAnsi="Courier New" w:cs="Courier New"/>
          <w:b/>
          <w:sz w:val="22"/>
          <w:szCs w:val="22"/>
        </w:rPr>
        <w:t>Rodger</w:t>
      </w:r>
      <w:r w:rsidR="00365766">
        <w:rPr>
          <w:rFonts w:ascii="Courier New" w:hAnsi="Courier New" w:cs="Courier New"/>
          <w:b/>
          <w:sz w:val="22"/>
          <w:szCs w:val="22"/>
        </w:rPr>
        <w:t>, the</w:t>
      </w:r>
    </w:p>
    <w:p w:rsidR="00365766" w:rsidRDefault="00365766" w:rsidP="00365766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365766" w:rsidRPr="002F56CA" w:rsidRDefault="00365766" w:rsidP="00365766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following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resolution was proposed and unanimously adopted.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5D0D0C" w:rsidRDefault="003569A9" w:rsidP="005D0D0C">
      <w:pPr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 IT RESOLVED, that </w:t>
      </w:r>
      <w:r w:rsidR="005C368E">
        <w:rPr>
          <w:rFonts w:ascii="Courier New" w:hAnsi="Courier New" w:cs="Courier New"/>
          <w:b/>
          <w:color w:val="000000"/>
          <w:sz w:val="22"/>
          <w:szCs w:val="22"/>
        </w:rPr>
        <w:t>a</w:t>
      </w:r>
      <w:r w:rsidR="005D0D0C" w:rsidRPr="005D0D0C">
        <w:rPr>
          <w:rFonts w:ascii="Courier New" w:hAnsi="Courier New" w:cs="Courier New"/>
          <w:b/>
          <w:color w:val="000000"/>
          <w:sz w:val="22"/>
          <w:szCs w:val="22"/>
        </w:rPr>
        <w:t>uthorization to approve a 4% increase for all employees who have met the performance evaluation requirements of the Department of Civil Service effective October 1, 2013</w:t>
      </w:r>
      <w:r w:rsidR="005C368E">
        <w:rPr>
          <w:rFonts w:ascii="Courier New" w:hAnsi="Courier New" w:cs="Courier New"/>
          <w:b/>
          <w:color w:val="000000"/>
          <w:sz w:val="22"/>
          <w:szCs w:val="22"/>
        </w:rPr>
        <w:t>, be granted.</w:t>
      </w:r>
    </w:p>
    <w:p w:rsidR="005C368E" w:rsidRDefault="005C368E" w:rsidP="005D0D0C">
      <w:pPr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569A9" w:rsidRDefault="005C368E" w:rsidP="005C368E">
      <w:pPr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The request from Commissioner Marlin Rogers to discuss per diem being paid in advanced was hereby requested to be removed on motion from Commissioner Rodgers, seconded by Commissioner LeBlanc.</w:t>
      </w:r>
    </w:p>
    <w:p w:rsidR="005C368E" w:rsidRDefault="005C368E" w:rsidP="005C368E">
      <w:pPr>
        <w:rPr>
          <w:rFonts w:ascii="Courier New" w:hAnsi="Courier New" w:cs="Courier New"/>
          <w:b/>
          <w:color w:val="000000"/>
          <w:sz w:val="22"/>
          <w:szCs w:val="22"/>
        </w:rPr>
      </w:pPr>
    </w:p>
    <w:p w:rsidR="005C368E" w:rsidRDefault="005C368E" w:rsidP="005C368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Rodger, seconded by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Sirmon</w:t>
      </w:r>
      <w:proofErr w:type="gramStart"/>
      <w:r>
        <w:rPr>
          <w:rFonts w:ascii="Courier New" w:hAnsi="Courier New" w:cs="Courier New"/>
          <w:b/>
          <w:sz w:val="22"/>
          <w:szCs w:val="22"/>
        </w:rPr>
        <w:t>,Jr</w:t>
      </w:r>
      <w:proofErr w:type="spellEnd"/>
      <w:proofErr w:type="gramEnd"/>
      <w:r>
        <w:rPr>
          <w:rFonts w:ascii="Courier New" w:hAnsi="Courier New" w:cs="Courier New"/>
          <w:b/>
          <w:sz w:val="22"/>
          <w:szCs w:val="22"/>
        </w:rPr>
        <w:t>.,</w:t>
      </w:r>
    </w:p>
    <w:p w:rsidR="005C368E" w:rsidRDefault="005C368E" w:rsidP="005C368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5C368E" w:rsidRPr="002F56CA" w:rsidRDefault="005C368E" w:rsidP="005C368E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adopted.</w:t>
      </w:r>
    </w:p>
    <w:p w:rsidR="005C368E" w:rsidRDefault="005C368E" w:rsidP="005C368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5C368E" w:rsidRDefault="005C368E" w:rsidP="005C368E">
      <w:pPr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 IT RESOLVED, </w:t>
      </w:r>
      <w:r w:rsidRPr="005C368E">
        <w:rPr>
          <w:rFonts w:ascii="Courier New" w:hAnsi="Courier New" w:cs="Courier New"/>
          <w:b/>
          <w:sz w:val="22"/>
          <w:szCs w:val="22"/>
        </w:rPr>
        <w:t>the</w:t>
      </w:r>
      <w:r>
        <w:rPr>
          <w:rFonts w:ascii="Courier New" w:hAnsi="Courier New" w:cs="Courier New"/>
          <w:b/>
          <w:sz w:val="22"/>
          <w:szCs w:val="22"/>
        </w:rPr>
        <w:t xml:space="preserve"> r</w:t>
      </w:r>
      <w:r w:rsidRPr="005C368E">
        <w:rPr>
          <w:rFonts w:ascii="Courier New" w:hAnsi="Courier New" w:cs="Courier New"/>
          <w:b/>
          <w:color w:val="000000"/>
          <w:sz w:val="22"/>
          <w:szCs w:val="22"/>
        </w:rPr>
        <w:t>equest from the Rotary Club on behalf of the Alligator Festival to hold its 5k and ½ “Alligator Stop” Run Walk on           September 28, 2013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, </w:t>
      </w:r>
      <w:proofErr w:type="gramStart"/>
      <w:r>
        <w:rPr>
          <w:rFonts w:ascii="Courier New" w:hAnsi="Courier New" w:cs="Courier New"/>
          <w:b/>
          <w:color w:val="000000"/>
          <w:sz w:val="22"/>
          <w:szCs w:val="22"/>
        </w:rPr>
        <w:t>be</w:t>
      </w:r>
      <w:proofErr w:type="gramEnd"/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granted.</w:t>
      </w:r>
    </w:p>
    <w:p w:rsidR="005C368E" w:rsidRDefault="005C368E" w:rsidP="005C368E">
      <w:pPr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74997" w:rsidRDefault="00874997" w:rsidP="005C368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5C368E"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proofErr w:type="spellStart"/>
      <w:r w:rsidR="005C368E">
        <w:rPr>
          <w:rFonts w:ascii="Courier New" w:hAnsi="Courier New" w:cs="Courier New"/>
          <w:b/>
          <w:sz w:val="22"/>
          <w:szCs w:val="22"/>
        </w:rPr>
        <w:t>Sirmon</w:t>
      </w:r>
      <w:proofErr w:type="spellEnd"/>
      <w:r w:rsidR="005C368E">
        <w:rPr>
          <w:rFonts w:ascii="Courier New" w:hAnsi="Courier New" w:cs="Courier New"/>
          <w:b/>
          <w:sz w:val="22"/>
          <w:szCs w:val="22"/>
        </w:rPr>
        <w:t>, Jr., seconded by Commissioner</w:t>
      </w:r>
    </w:p>
    <w:p w:rsidR="00874997" w:rsidRDefault="00874997" w:rsidP="005C368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5C368E" w:rsidRPr="002F56CA" w:rsidRDefault="005C368E" w:rsidP="005C368E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Rodgers</w:t>
      </w:r>
      <w:r w:rsidR="0087499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the following resolution was proposed and unanimously adopted.</w:t>
      </w:r>
    </w:p>
    <w:p w:rsidR="005C368E" w:rsidRDefault="005C368E" w:rsidP="005C368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903697" w:rsidRDefault="005C368E" w:rsidP="005C368E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 IT RESOLVED, </w:t>
      </w:r>
      <w:r>
        <w:rPr>
          <w:rFonts w:ascii="Courier New" w:hAnsi="Courier New" w:cs="Courier New"/>
          <w:b/>
          <w:color w:val="000000"/>
          <w:sz w:val="22"/>
          <w:szCs w:val="22"/>
        </w:rPr>
        <w:t>r</w:t>
      </w:r>
      <w:r w:rsidRPr="005C368E">
        <w:rPr>
          <w:rFonts w:ascii="Courier New" w:hAnsi="Courier New" w:cs="Courier New"/>
          <w:b/>
          <w:color w:val="000000"/>
          <w:sz w:val="22"/>
          <w:szCs w:val="22"/>
        </w:rPr>
        <w:t>equest from Pacers Fitness to hold its “Third Annual Rock n Run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5C368E">
        <w:rPr>
          <w:rFonts w:ascii="Courier New" w:hAnsi="Courier New" w:cs="Courier New"/>
          <w:b/>
          <w:color w:val="000000"/>
          <w:sz w:val="22"/>
          <w:szCs w:val="22"/>
        </w:rPr>
        <w:t xml:space="preserve">5k race” on Sunday October 6, 2013 8:00 a.m. till 11:00 a.m. on the levee path in </w:t>
      </w:r>
      <w:proofErr w:type="spellStart"/>
      <w:r w:rsidRPr="005C368E">
        <w:rPr>
          <w:rFonts w:ascii="Courier New" w:hAnsi="Courier New" w:cs="Courier New"/>
          <w:b/>
          <w:color w:val="000000"/>
          <w:sz w:val="22"/>
          <w:szCs w:val="22"/>
        </w:rPr>
        <w:t>Luling</w:t>
      </w:r>
      <w:proofErr w:type="spellEnd"/>
      <w:r w:rsidRPr="005C368E">
        <w:rPr>
          <w:rFonts w:ascii="Courier New" w:hAnsi="Courier New" w:cs="Courier New"/>
          <w:b/>
          <w:color w:val="000000"/>
          <w:sz w:val="22"/>
          <w:szCs w:val="22"/>
        </w:rPr>
        <w:t>, LA</w:t>
      </w:r>
      <w:r>
        <w:rPr>
          <w:rFonts w:ascii="Courier New" w:hAnsi="Courier New" w:cs="Courier New"/>
          <w:b/>
          <w:color w:val="000000"/>
          <w:sz w:val="22"/>
          <w:szCs w:val="22"/>
        </w:rPr>
        <w:t>, be granted.</w:t>
      </w:r>
      <w:r w:rsidRPr="005C368E">
        <w:rPr>
          <w:rFonts w:ascii="Courier New" w:hAnsi="Courier New" w:cs="Courier New"/>
          <w:b/>
          <w:color w:val="000000"/>
          <w:sz w:val="22"/>
          <w:szCs w:val="22"/>
        </w:rPr>
        <w:t xml:space="preserve">  </w:t>
      </w:r>
    </w:p>
    <w:p w:rsidR="003569A9" w:rsidRDefault="003569A9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5C368E" w:rsidRDefault="00E9050B" w:rsidP="00E9050B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Mr. </w:t>
      </w:r>
      <w:r w:rsidR="005C368E">
        <w:rPr>
          <w:rFonts w:ascii="Courier New" w:hAnsi="Courier New" w:cs="Courier New"/>
          <w:b/>
          <w:sz w:val="22"/>
          <w:szCs w:val="22"/>
        </w:rPr>
        <w:t>O’Neil Malbrough</w:t>
      </w:r>
      <w:r>
        <w:rPr>
          <w:rFonts w:ascii="Courier New" w:hAnsi="Courier New" w:cs="Courier New"/>
          <w:b/>
          <w:sz w:val="22"/>
          <w:szCs w:val="22"/>
        </w:rPr>
        <w:t xml:space="preserve"> gave </w:t>
      </w:r>
      <w:r w:rsidR="00EC6B5E">
        <w:rPr>
          <w:rFonts w:ascii="Courier New" w:hAnsi="Courier New" w:cs="Courier New"/>
          <w:b/>
          <w:sz w:val="22"/>
          <w:szCs w:val="22"/>
        </w:rPr>
        <w:t xml:space="preserve">an update on the status </w:t>
      </w:r>
      <w:r w:rsidR="00726543">
        <w:rPr>
          <w:rFonts w:ascii="Courier New" w:hAnsi="Courier New" w:cs="Courier New"/>
          <w:b/>
          <w:sz w:val="22"/>
          <w:szCs w:val="22"/>
        </w:rPr>
        <w:t>of</w:t>
      </w:r>
      <w:r>
        <w:rPr>
          <w:rFonts w:ascii="Courier New" w:hAnsi="Courier New" w:cs="Courier New"/>
          <w:b/>
          <w:sz w:val="22"/>
          <w:szCs w:val="22"/>
        </w:rPr>
        <w:t xml:space="preserve"> the</w:t>
      </w:r>
      <w:r w:rsidR="002F56C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Lafourche Basin</w:t>
      </w:r>
    </w:p>
    <w:p w:rsidR="005C368E" w:rsidRDefault="005C368E" w:rsidP="00E9050B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2F56CA" w:rsidRDefault="00E9050B" w:rsidP="00E9050B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Levee District</w:t>
      </w:r>
      <w:r w:rsidR="005C368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Hurricane Project.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331FC" w:rsidRDefault="006331FC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E2078" w:rsidRPr="002A1838" w:rsidRDefault="006331FC" w:rsidP="00AE207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AE2078">
        <w:rPr>
          <w:rFonts w:ascii="Courier New" w:hAnsi="Courier New" w:cs="Courier New"/>
          <w:b/>
          <w:bCs/>
          <w:sz w:val="22"/>
          <w:szCs w:val="22"/>
        </w:rPr>
        <w:t>Commis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r w:rsidR="005C368E">
        <w:rPr>
          <w:rFonts w:ascii="Courier New" w:hAnsi="Courier New" w:cs="Courier New"/>
          <w:b/>
          <w:bCs/>
          <w:sz w:val="22"/>
          <w:szCs w:val="22"/>
        </w:rPr>
        <w:t xml:space="preserve">Rodger 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made a motion to adjourn and Commissioner </w:t>
      </w:r>
    </w:p>
    <w:p w:rsidR="00AE2078" w:rsidRPr="002A1838" w:rsidRDefault="00AE2078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AE2078" w:rsidRDefault="005C368E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Jr.</w:t>
      </w:r>
      <w:r w:rsidR="00AE20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>seconded his motion.</w:t>
      </w:r>
    </w:p>
    <w:p w:rsidR="00194924" w:rsidRDefault="00194924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E91F05" w:rsidRDefault="00E91F05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________________________________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</w:p>
    <w:p w:rsidR="00E91F05" w:rsidRDefault="005634FD" w:rsidP="00391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President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</w:p>
    <w:p w:rsidR="00626AA4" w:rsidRPr="00626AA4" w:rsidRDefault="00391531" w:rsidP="00391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klv</w:t>
      </w:r>
      <w:r w:rsidR="005634FD">
        <w:rPr>
          <w:rFonts w:ascii="Courier New" w:hAnsi="Courier New" w:cs="Courier New"/>
          <w:b/>
          <w:bCs/>
          <w:sz w:val="22"/>
          <w:szCs w:val="22"/>
        </w:rPr>
        <w:tab/>
      </w:r>
    </w:p>
    <w:sectPr w:rsidR="00626AA4" w:rsidRPr="00626AA4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C17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81EFB"/>
    <w:multiLevelType w:val="hybridMultilevel"/>
    <w:tmpl w:val="1EE0DE2E"/>
    <w:lvl w:ilvl="0" w:tplc="61AEB0A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70AD6331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23345"/>
    <w:multiLevelType w:val="hybridMultilevel"/>
    <w:tmpl w:val="2306E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7CE4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0049DB"/>
    <w:rsid w:val="00004E1E"/>
    <w:rsid w:val="0001163D"/>
    <w:rsid w:val="00012FD5"/>
    <w:rsid w:val="000214E7"/>
    <w:rsid w:val="00042224"/>
    <w:rsid w:val="000570C3"/>
    <w:rsid w:val="0007459C"/>
    <w:rsid w:val="000769C1"/>
    <w:rsid w:val="00087711"/>
    <w:rsid w:val="000910F6"/>
    <w:rsid w:val="000D5540"/>
    <w:rsid w:val="000D794A"/>
    <w:rsid w:val="00152795"/>
    <w:rsid w:val="00153D5A"/>
    <w:rsid w:val="00164A42"/>
    <w:rsid w:val="00167E5A"/>
    <w:rsid w:val="00177B46"/>
    <w:rsid w:val="00194924"/>
    <w:rsid w:val="001A1016"/>
    <w:rsid w:val="001B043A"/>
    <w:rsid w:val="001B2F54"/>
    <w:rsid w:val="001B3608"/>
    <w:rsid w:val="001B471F"/>
    <w:rsid w:val="001C179C"/>
    <w:rsid w:val="001D3ED7"/>
    <w:rsid w:val="001E2E64"/>
    <w:rsid w:val="001E3ADA"/>
    <w:rsid w:val="001E43EB"/>
    <w:rsid w:val="00206BA1"/>
    <w:rsid w:val="00230BF3"/>
    <w:rsid w:val="0025432F"/>
    <w:rsid w:val="0026436A"/>
    <w:rsid w:val="002A1838"/>
    <w:rsid w:val="002B2CBA"/>
    <w:rsid w:val="002C1B44"/>
    <w:rsid w:val="002C261C"/>
    <w:rsid w:val="002F3ECA"/>
    <w:rsid w:val="002F56CA"/>
    <w:rsid w:val="002F5C03"/>
    <w:rsid w:val="00307CA9"/>
    <w:rsid w:val="00311B14"/>
    <w:rsid w:val="00322682"/>
    <w:rsid w:val="003271A0"/>
    <w:rsid w:val="00337DE0"/>
    <w:rsid w:val="003434EA"/>
    <w:rsid w:val="00344A41"/>
    <w:rsid w:val="003569A9"/>
    <w:rsid w:val="00360ED6"/>
    <w:rsid w:val="00365766"/>
    <w:rsid w:val="00371BAD"/>
    <w:rsid w:val="00380F40"/>
    <w:rsid w:val="00391531"/>
    <w:rsid w:val="003963DA"/>
    <w:rsid w:val="003B3B53"/>
    <w:rsid w:val="003B5B07"/>
    <w:rsid w:val="003C6514"/>
    <w:rsid w:val="004068B8"/>
    <w:rsid w:val="004174EF"/>
    <w:rsid w:val="00437A37"/>
    <w:rsid w:val="004550C4"/>
    <w:rsid w:val="00457B15"/>
    <w:rsid w:val="004A36FF"/>
    <w:rsid w:val="004A6FBE"/>
    <w:rsid w:val="004C2583"/>
    <w:rsid w:val="004C579F"/>
    <w:rsid w:val="00506269"/>
    <w:rsid w:val="00555D08"/>
    <w:rsid w:val="005634FD"/>
    <w:rsid w:val="0056484B"/>
    <w:rsid w:val="00571609"/>
    <w:rsid w:val="00582258"/>
    <w:rsid w:val="00586D9F"/>
    <w:rsid w:val="00592255"/>
    <w:rsid w:val="00594EBA"/>
    <w:rsid w:val="005A436B"/>
    <w:rsid w:val="005A52BA"/>
    <w:rsid w:val="005B1215"/>
    <w:rsid w:val="005B499C"/>
    <w:rsid w:val="005C368E"/>
    <w:rsid w:val="005D0D0C"/>
    <w:rsid w:val="005D26BE"/>
    <w:rsid w:val="005D2947"/>
    <w:rsid w:val="005D3BF2"/>
    <w:rsid w:val="00612E40"/>
    <w:rsid w:val="00626AA4"/>
    <w:rsid w:val="006331FC"/>
    <w:rsid w:val="00637999"/>
    <w:rsid w:val="006551A2"/>
    <w:rsid w:val="006667D7"/>
    <w:rsid w:val="006B29A4"/>
    <w:rsid w:val="006B443A"/>
    <w:rsid w:val="006B4BB2"/>
    <w:rsid w:val="006C7AEB"/>
    <w:rsid w:val="006C7F66"/>
    <w:rsid w:val="006D130D"/>
    <w:rsid w:val="006D26DB"/>
    <w:rsid w:val="006E4888"/>
    <w:rsid w:val="00700827"/>
    <w:rsid w:val="00705445"/>
    <w:rsid w:val="00720E63"/>
    <w:rsid w:val="00725411"/>
    <w:rsid w:val="00726543"/>
    <w:rsid w:val="00733C06"/>
    <w:rsid w:val="00735123"/>
    <w:rsid w:val="007521ED"/>
    <w:rsid w:val="00760494"/>
    <w:rsid w:val="00760FD5"/>
    <w:rsid w:val="007671F9"/>
    <w:rsid w:val="00784A4E"/>
    <w:rsid w:val="0079673A"/>
    <w:rsid w:val="007B0A9A"/>
    <w:rsid w:val="007B33F6"/>
    <w:rsid w:val="007C241A"/>
    <w:rsid w:val="007E402F"/>
    <w:rsid w:val="007F3002"/>
    <w:rsid w:val="007F46BD"/>
    <w:rsid w:val="008512D2"/>
    <w:rsid w:val="00856C47"/>
    <w:rsid w:val="00864FBD"/>
    <w:rsid w:val="00866836"/>
    <w:rsid w:val="00874997"/>
    <w:rsid w:val="008773C8"/>
    <w:rsid w:val="00880C40"/>
    <w:rsid w:val="00887F31"/>
    <w:rsid w:val="008A2527"/>
    <w:rsid w:val="008B481B"/>
    <w:rsid w:val="008C37BA"/>
    <w:rsid w:val="008D6F79"/>
    <w:rsid w:val="008E2F75"/>
    <w:rsid w:val="008F1220"/>
    <w:rsid w:val="008F304C"/>
    <w:rsid w:val="00903697"/>
    <w:rsid w:val="009216F4"/>
    <w:rsid w:val="00924121"/>
    <w:rsid w:val="009268AC"/>
    <w:rsid w:val="009665E5"/>
    <w:rsid w:val="0098508B"/>
    <w:rsid w:val="00987A86"/>
    <w:rsid w:val="009959B4"/>
    <w:rsid w:val="009A7074"/>
    <w:rsid w:val="009B5A65"/>
    <w:rsid w:val="009C4FEE"/>
    <w:rsid w:val="009E75A7"/>
    <w:rsid w:val="00A03921"/>
    <w:rsid w:val="00A474C4"/>
    <w:rsid w:val="00A62C13"/>
    <w:rsid w:val="00A70F5A"/>
    <w:rsid w:val="00A71A05"/>
    <w:rsid w:val="00A7609B"/>
    <w:rsid w:val="00A838EE"/>
    <w:rsid w:val="00AC05B0"/>
    <w:rsid w:val="00AC1931"/>
    <w:rsid w:val="00AD3DD9"/>
    <w:rsid w:val="00AE2078"/>
    <w:rsid w:val="00AE668E"/>
    <w:rsid w:val="00AE78DD"/>
    <w:rsid w:val="00B0257A"/>
    <w:rsid w:val="00B02C17"/>
    <w:rsid w:val="00B04186"/>
    <w:rsid w:val="00B42358"/>
    <w:rsid w:val="00B5554D"/>
    <w:rsid w:val="00B7477D"/>
    <w:rsid w:val="00B8403C"/>
    <w:rsid w:val="00B91809"/>
    <w:rsid w:val="00B96C3C"/>
    <w:rsid w:val="00BA0EB4"/>
    <w:rsid w:val="00BC00D0"/>
    <w:rsid w:val="00BD7EEA"/>
    <w:rsid w:val="00BE1292"/>
    <w:rsid w:val="00BE1BBB"/>
    <w:rsid w:val="00C03FB3"/>
    <w:rsid w:val="00C30AA3"/>
    <w:rsid w:val="00C500FB"/>
    <w:rsid w:val="00C525EF"/>
    <w:rsid w:val="00C54F41"/>
    <w:rsid w:val="00C62EB0"/>
    <w:rsid w:val="00C65A37"/>
    <w:rsid w:val="00C83926"/>
    <w:rsid w:val="00C964CF"/>
    <w:rsid w:val="00CA5F1A"/>
    <w:rsid w:val="00CD715A"/>
    <w:rsid w:val="00CD7863"/>
    <w:rsid w:val="00CE3885"/>
    <w:rsid w:val="00CE4AAE"/>
    <w:rsid w:val="00CF156E"/>
    <w:rsid w:val="00CF2FDC"/>
    <w:rsid w:val="00D25C85"/>
    <w:rsid w:val="00D47D9A"/>
    <w:rsid w:val="00D503BE"/>
    <w:rsid w:val="00D6267B"/>
    <w:rsid w:val="00D63272"/>
    <w:rsid w:val="00D70BA5"/>
    <w:rsid w:val="00D71CCA"/>
    <w:rsid w:val="00D808E2"/>
    <w:rsid w:val="00D82C95"/>
    <w:rsid w:val="00D86A87"/>
    <w:rsid w:val="00D94E1B"/>
    <w:rsid w:val="00DA3E77"/>
    <w:rsid w:val="00DA78FF"/>
    <w:rsid w:val="00DF5744"/>
    <w:rsid w:val="00E270C8"/>
    <w:rsid w:val="00E27842"/>
    <w:rsid w:val="00E34975"/>
    <w:rsid w:val="00E51C5E"/>
    <w:rsid w:val="00E60D50"/>
    <w:rsid w:val="00E71925"/>
    <w:rsid w:val="00E9050B"/>
    <w:rsid w:val="00E90675"/>
    <w:rsid w:val="00E91F05"/>
    <w:rsid w:val="00E92A83"/>
    <w:rsid w:val="00EB0FD5"/>
    <w:rsid w:val="00EB757D"/>
    <w:rsid w:val="00EC2398"/>
    <w:rsid w:val="00EC6B5E"/>
    <w:rsid w:val="00EF059D"/>
    <w:rsid w:val="00F01E80"/>
    <w:rsid w:val="00F10B30"/>
    <w:rsid w:val="00F35A5F"/>
    <w:rsid w:val="00F47FF8"/>
    <w:rsid w:val="00F718C7"/>
    <w:rsid w:val="00F94793"/>
    <w:rsid w:val="00FC43B0"/>
    <w:rsid w:val="00FD3027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579F"/>
    <w:pPr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79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Kristi</cp:lastModifiedBy>
  <cp:revision>3</cp:revision>
  <cp:lastPrinted>2013-09-09T19:24:00Z</cp:lastPrinted>
  <dcterms:created xsi:type="dcterms:W3CDTF">2013-09-09T19:29:00Z</dcterms:created>
  <dcterms:modified xsi:type="dcterms:W3CDTF">2013-09-09T19:36:00Z</dcterms:modified>
</cp:coreProperties>
</file>